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MySQL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Integration</w:t>
      </w:r>
    </w:p>
    <w:p w:rsidR="00E8216F" w:rsidRPr="00E8216F" w:rsidRDefault="00E8216F" w:rsidP="00E821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Data can be retrieved from various sources. In almost all cases data will come from an online database but you can imagine a lot of alternative sources like flat files, XML, </w:t>
      </w:r>
      <w:proofErr w:type="gram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scripts,..</w:t>
      </w:r>
      <w:proofErr w:type="gram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You‘ll find here some example on how to interact with the </w:t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pData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class.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Retrieving data from </w:t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MySQL</w:t>
      </w:r>
      <w:proofErr w:type="spellEnd"/>
    </w:p>
    <w:p w:rsidR="00E8216F" w:rsidRPr="00E8216F" w:rsidRDefault="00E8216F" w:rsidP="00E821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MySQL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is a </w:t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powerfull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open source database engine. This is the perfect companion for the </w:t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pChart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library but of course you can use any other engine! A lot of databases connectors are shipped with PHP, the syntax to use will depends of the one you‘ll choose. The following example shows how to retrieve data from a </w:t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MySQL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database. In this example we‘ll use a table called </w:t>
      </w:r>
      <w:r w:rsidRPr="00E8216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measures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containing history data for </w:t>
      </w:r>
      <w:r w:rsidRPr="00E8216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temperature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Pr="00E8216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humidity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E8216F" w:rsidRPr="00E8216F" w:rsidRDefault="00E8216F" w:rsidP="00E82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E8216F" w:rsidRPr="00E8216F" w:rsidRDefault="00E8216F" w:rsidP="00E821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We want here to extract the measured values and the associated timestamp to build </w:t>
      </w:r>
      <w:proofErr w:type="gram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an</w:t>
      </w:r>
      <w:proofErr w:type="gram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history chart. First step will be to create your </w:t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pData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object and connect to your </w:t>
      </w:r>
      <w:proofErr w:type="gram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database :</w:t>
      </w:r>
      <w:proofErr w:type="gramEnd"/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1./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* Include the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pData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 class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2.include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("class/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pData.class.php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3. 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4./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* Create the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pData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 object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5.$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= new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pData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();  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6. 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7./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* Connect to the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MySQL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 database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8.$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db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=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mysql_connect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("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localhost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", "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dbuser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", "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dbpwd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9.mysql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_select_db("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pchart",$db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);</w:t>
      </w:r>
    </w:p>
    <w:p w:rsidR="00E8216F" w:rsidRPr="00E8216F" w:rsidRDefault="00E8216F" w:rsidP="00E821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Now we want to extract each column and bind it to one data </w:t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serie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This can be done in many ways, the simplest (and not optimised) would </w:t>
      </w:r>
      <w:proofErr w:type="gram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be :</w:t>
      </w:r>
      <w:proofErr w:type="gramEnd"/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01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* Build the query that will returns the data to graph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02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Requete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= "SELECT * FROM `measures`";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03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Result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=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mysql_query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Requete,$db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04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.while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($row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=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mysql_fetch_array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($Result))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05.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{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06.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/* Get the data from the query result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07.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$timestamp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  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= $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row[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"timestamp"];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08.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$temperature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= $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row[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"temperature"];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09.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$humidity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= $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row[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"humidity"];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10. 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11.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/* Save the data in the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pData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 array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12.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myData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-&gt;</w:t>
      </w:r>
      <w:proofErr w:type="spellStart"/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addPoints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timestamp,"Timestamp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13.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myData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-&gt;</w:t>
      </w:r>
      <w:proofErr w:type="spellStart"/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addPoints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temperature,"Temperature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14.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myData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-&gt;</w:t>
      </w:r>
      <w:proofErr w:type="spellStart"/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addPoints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humidity,"Humidity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15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}</w:t>
      </w:r>
      <w:proofErr w:type="gramEnd"/>
    </w:p>
    <w:p w:rsidR="00E8216F" w:rsidRPr="00E8216F" w:rsidRDefault="00E8216F" w:rsidP="00E821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But you must prefer to reduce the number of calls to the </w:t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pData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class in order to greatly improve your script speed. As the </w:t>
      </w:r>
      <w:proofErr w:type="spellStart"/>
      <w:r w:rsidRPr="00E8216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addPoints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method can handle arrays, it would be a nice way to push all the data in a array and pass it to the </w:t>
      </w:r>
      <w:proofErr w:type="spell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pData</w:t>
      </w:r>
      <w:proofErr w:type="spellEnd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class in only one </w:t>
      </w:r>
      <w:proofErr w:type="gram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call :</w:t>
      </w:r>
      <w:proofErr w:type="gramEnd"/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lastRenderedPageBreak/>
        <w:t>01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* Build the query that will returns the data to graph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02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Requete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= "SELECT * FROM `measures`";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03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Result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=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mysql_query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Requete,$db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04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timestamp=""; $temperature=""; $humidity="";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05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.while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($row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=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mysql_fetch_array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($Result))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06.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{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07.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/* Push the results of the query in an array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08.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$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timestamp[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]   = $row["timestamp"];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09.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$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temperature[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] = $row["temperature"];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10.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  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$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humidity[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]    = $row["humidity"];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11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</w:t>
      </w: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8216F">
        <w:rPr>
          <w:rFonts w:ascii="Courier New" w:eastAsia="Times New Roman" w:hAnsi="Courier New" w:cs="Courier New"/>
          <w:sz w:val="20"/>
          <w:lang w:eastAsia="en-GB"/>
        </w:rPr>
        <w:t>}</w:t>
      </w:r>
      <w:proofErr w:type="gramEnd"/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12. 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13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* Save the data in the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pData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 array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14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addPoints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timestamp,"Timestamp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15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addPoints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temperature,"Temperature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16</w:t>
      </w: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addPoints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($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humidity,"Humidity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");</w:t>
      </w:r>
    </w:p>
    <w:p w:rsidR="00E8216F" w:rsidRPr="00E8216F" w:rsidRDefault="00E8216F" w:rsidP="00E821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Now we want to use the data of the timestamp column as the abscissa labels. We also want to display it in a readable </w:t>
      </w:r>
      <w:proofErr w:type="gram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way :</w:t>
      </w:r>
      <w:proofErr w:type="gramEnd"/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1./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* Put the timestamp column on the abscissa axis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2.$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setAbscissa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("Timestamp");</w:t>
      </w:r>
    </w:p>
    <w:p w:rsidR="00E8216F" w:rsidRPr="00E8216F" w:rsidRDefault="00E8216F" w:rsidP="00E821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As we want to chart here to values of different units, we must create a second axis and associate it the </w:t>
      </w:r>
      <w:proofErr w:type="gram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humidity :</w:t>
      </w:r>
      <w:proofErr w:type="gramEnd"/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1./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* Associate the "Humidity" data 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serie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 xml:space="preserve"> to the second axis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2.$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setSerieOnAxis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("Humidity", 1);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3. 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4./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* Name this axis "Time"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5.$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setXAxisName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("Time");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6. 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7./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* Specify that this axis will display time values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8.$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setXAxisDisplay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AXIS_FORMAT_TIME,"H:i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");</w:t>
      </w:r>
    </w:p>
    <w:p w:rsidR="00E8216F" w:rsidRPr="00E8216F" w:rsidRDefault="00E8216F" w:rsidP="00E821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Now we can make some makeup by specifying the units and axis </w:t>
      </w:r>
      <w:proofErr w:type="gramStart"/>
      <w:r w:rsidRPr="00E8216F">
        <w:rPr>
          <w:rFonts w:ascii="Times New Roman" w:eastAsia="Times New Roman" w:hAnsi="Times New Roman" w:cs="Times New Roman"/>
          <w:sz w:val="24"/>
          <w:szCs w:val="24"/>
          <w:lang w:eastAsia="en-GB"/>
        </w:rPr>
        <w:t>names :</w:t>
      </w:r>
      <w:proofErr w:type="gramEnd"/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1./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* First Y axis will be dedicated to the temperatures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2.$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setAxisName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(0,"Temperature");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3.$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setAxisUnit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(0,"°C");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8216F">
        <w:rPr>
          <w:rFonts w:ascii="Courier New" w:eastAsia="Times New Roman" w:hAnsi="Courier New" w:cs="Courier New"/>
          <w:sz w:val="20"/>
          <w:lang w:eastAsia="en-GB"/>
        </w:rPr>
        <w:t>4. 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5./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* Second Y axis will be dedicated to humidity */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6.$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setAxisName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(1,"Humidity");</w:t>
      </w:r>
    </w:p>
    <w:p w:rsidR="00E8216F" w:rsidRPr="00E8216F" w:rsidRDefault="00E8216F" w:rsidP="00E82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E8216F">
        <w:rPr>
          <w:rFonts w:ascii="Courier New" w:eastAsia="Times New Roman" w:hAnsi="Courier New" w:cs="Courier New"/>
          <w:sz w:val="20"/>
          <w:lang w:eastAsia="en-GB"/>
        </w:rPr>
        <w:t>7.$</w:t>
      </w:r>
      <w:proofErr w:type="gramEnd"/>
      <w:r w:rsidRPr="00E8216F">
        <w:rPr>
          <w:rFonts w:ascii="Courier New" w:eastAsia="Times New Roman" w:hAnsi="Courier New" w:cs="Courier New"/>
          <w:sz w:val="20"/>
          <w:lang w:eastAsia="en-GB"/>
        </w:rPr>
        <w:t>myData-&gt;</w:t>
      </w:r>
      <w:proofErr w:type="spellStart"/>
      <w:r w:rsidRPr="00E8216F">
        <w:rPr>
          <w:rFonts w:ascii="Courier New" w:eastAsia="Times New Roman" w:hAnsi="Courier New" w:cs="Courier New"/>
          <w:sz w:val="20"/>
          <w:lang w:eastAsia="en-GB"/>
        </w:rPr>
        <w:t>setAxisUnit</w:t>
      </w:r>
      <w:proofErr w:type="spellEnd"/>
      <w:r w:rsidRPr="00E8216F">
        <w:rPr>
          <w:rFonts w:ascii="Courier New" w:eastAsia="Times New Roman" w:hAnsi="Courier New" w:cs="Courier New"/>
          <w:sz w:val="20"/>
          <w:lang w:eastAsia="en-GB"/>
        </w:rPr>
        <w:t>(0,"%");</w:t>
      </w:r>
    </w:p>
    <w:p w:rsidR="009A140A" w:rsidRDefault="009A140A"/>
    <w:sectPr w:rsidR="009A140A" w:rsidSect="009A14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compat/>
  <w:rsids>
    <w:rsidRoot w:val="00E8216F"/>
    <w:rsid w:val="009A140A"/>
    <w:rsid w:val="00E8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E8216F"/>
    <w:rPr>
      <w:rFonts w:ascii="Courier New" w:eastAsia="Times New Roman" w:hAnsi="Courier New" w:cs="Courier New"/>
      <w:sz w:val="20"/>
      <w:szCs w:val="20"/>
    </w:rPr>
  </w:style>
  <w:style w:type="character" w:customStyle="1" w:styleId="block">
    <w:name w:val="block"/>
    <w:basedOn w:val="DefaultParagraphFont"/>
    <w:rsid w:val="00E821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7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8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79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9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2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7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8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4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9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5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3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9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67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2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0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8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2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9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2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6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5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8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1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7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9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8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winfred</dc:creator>
  <cp:lastModifiedBy>winfred</cp:lastModifiedBy>
  <cp:revision>1</cp:revision>
  <dcterms:created xsi:type="dcterms:W3CDTF">2013-09-20T23:59:00Z</dcterms:created>
  <dcterms:modified xsi:type="dcterms:W3CDTF">2013-09-21T00:00:00Z</dcterms:modified>
</cp:coreProperties>
</file>